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F2CF0" w14:textId="77777777" w:rsidR="001B04B7" w:rsidRPr="001B04B7" w:rsidRDefault="001B04B7" w:rsidP="001B04B7">
      <w:pPr>
        <w:rPr>
          <w:b/>
          <w:bCs/>
        </w:rPr>
      </w:pPr>
      <w:r w:rsidRPr="001B04B7">
        <w:rPr>
          <w:b/>
          <w:bCs/>
        </w:rPr>
        <w:t>Photoshop Quiz (</w:t>
      </w:r>
      <w:proofErr w:type="spellStart"/>
      <w:r w:rsidRPr="001B04B7">
        <w:rPr>
          <w:b/>
          <w:bCs/>
        </w:rPr>
        <w:t>Photopea</w:t>
      </w:r>
      <w:proofErr w:type="spellEnd"/>
      <w:r w:rsidRPr="001B04B7">
        <w:rPr>
          <w:b/>
          <w:bCs/>
        </w:rPr>
        <w:t>)</w:t>
      </w:r>
    </w:p>
    <w:p w14:paraId="152BE6A8" w14:textId="6D20AC39" w:rsidR="001B04B7" w:rsidRPr="001B04B7" w:rsidRDefault="001B04B7" w:rsidP="001B04B7">
      <w:r w:rsidRPr="001B04B7">
        <w:rPr>
          <w:b/>
          <w:bCs/>
        </w:rPr>
        <w:t xml:space="preserve">Total Points: </w:t>
      </w:r>
      <w:r w:rsidR="00F41499">
        <w:rPr>
          <w:b/>
          <w:bCs/>
        </w:rPr>
        <w:t>99</w:t>
      </w:r>
    </w:p>
    <w:p w14:paraId="503C6AFC" w14:textId="77777777" w:rsidR="001B04B7" w:rsidRPr="001B04B7" w:rsidRDefault="001B04B7" w:rsidP="001B04B7">
      <w:r w:rsidRPr="001B04B7">
        <w:pict w14:anchorId="35DC17BF">
          <v:rect id="_x0000_i1085" style="width:0;height:1.5pt" o:hralign="center" o:hrstd="t" o:hr="t" fillcolor="#a0a0a0" stroked="f"/>
        </w:pict>
      </w:r>
    </w:p>
    <w:p w14:paraId="38E128FA" w14:textId="34F0EE18" w:rsidR="001B04B7" w:rsidRPr="001B04B7" w:rsidRDefault="001B04B7" w:rsidP="001B04B7">
      <w:r w:rsidRPr="001B04B7">
        <w:rPr>
          <w:b/>
          <w:bCs/>
        </w:rPr>
        <w:t>Question 1: Crop an Image</w:t>
      </w:r>
      <w:r w:rsidRPr="001B04B7">
        <w:t xml:space="preserve"> (</w:t>
      </w:r>
      <w:r w:rsidR="00F41499">
        <w:t xml:space="preserve">11 </w:t>
      </w:r>
      <w:r w:rsidRPr="001B04B7">
        <w:t>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 xml:space="preserve">Open an image in </w:t>
      </w:r>
      <w:proofErr w:type="spellStart"/>
      <w:r w:rsidRPr="001B04B7">
        <w:t>Photopea</w:t>
      </w:r>
      <w:proofErr w:type="spellEnd"/>
      <w:r w:rsidRPr="001B04B7">
        <w:t xml:space="preserve"> and crop it to </w:t>
      </w:r>
      <w:proofErr w:type="gramStart"/>
      <w:r w:rsidR="00F41499">
        <w:t xml:space="preserve">any </w:t>
      </w:r>
      <w:r w:rsidRPr="001B04B7">
        <w:t xml:space="preserve"> aspect</w:t>
      </w:r>
      <w:proofErr w:type="gramEnd"/>
      <w:r w:rsidRPr="001B04B7">
        <w:t xml:space="preserve"> ratio. Save the cropped image.</w:t>
      </w:r>
    </w:p>
    <w:p w14:paraId="2FD43A9C" w14:textId="77777777" w:rsidR="001B04B7" w:rsidRPr="001B04B7" w:rsidRDefault="001B04B7" w:rsidP="001B04B7">
      <w:r w:rsidRPr="001B04B7">
        <w:pict w14:anchorId="5787D0C7">
          <v:rect id="_x0000_i1086" style="width:0;height:1.5pt" o:hralign="center" o:hrstd="t" o:hr="t" fillcolor="#a0a0a0" stroked="f"/>
        </w:pict>
      </w:r>
    </w:p>
    <w:p w14:paraId="7BD94A7C" w14:textId="2589C5A3" w:rsidR="001B04B7" w:rsidRPr="001B04B7" w:rsidRDefault="001B04B7" w:rsidP="001B04B7">
      <w:r w:rsidRPr="001B04B7">
        <w:rPr>
          <w:b/>
          <w:bCs/>
        </w:rPr>
        <w:t>Question 2: Adjust Brightness and Contrast</w:t>
      </w:r>
      <w:r w:rsidRPr="001B04B7">
        <w:t xml:space="preserve"> (</w:t>
      </w:r>
      <w:r w:rsidR="00F4149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</w:t>
      </w:r>
      <w:r w:rsidRPr="001B04B7">
        <w:rPr>
          <w:i/>
          <w:iCs/>
        </w:rPr>
        <w:t>:</w:t>
      </w:r>
      <w:r w:rsidRPr="001B04B7">
        <w:t xml:space="preserve"> Adjust the brightness and contrast of the image to enhance its visibility. Provide a before-and-after screenshot.</w:t>
      </w:r>
    </w:p>
    <w:p w14:paraId="043E2BC3" w14:textId="77777777" w:rsidR="001B04B7" w:rsidRPr="001B04B7" w:rsidRDefault="001B04B7" w:rsidP="001B04B7">
      <w:r w:rsidRPr="001B04B7">
        <w:pict w14:anchorId="10614CB2">
          <v:rect id="_x0000_i1087" style="width:0;height:1.5pt" o:hralign="center" o:hrstd="t" o:hr="t" fillcolor="#a0a0a0" stroked="f"/>
        </w:pict>
      </w:r>
    </w:p>
    <w:p w14:paraId="60217C8E" w14:textId="2DACA0A2" w:rsidR="001B04B7" w:rsidRPr="001B04B7" w:rsidRDefault="001B04B7" w:rsidP="001B04B7">
      <w:r w:rsidRPr="001B04B7">
        <w:rPr>
          <w:b/>
          <w:bCs/>
        </w:rPr>
        <w:t>Question 3: Add Text</w:t>
      </w:r>
      <w:r w:rsidRPr="001B04B7">
        <w:t xml:space="preserve"> (</w:t>
      </w:r>
      <w:r w:rsidR="00F4149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Create a new text layer and add a title to your image. Choose a font, size, and color of your choice.</w:t>
      </w:r>
    </w:p>
    <w:p w14:paraId="3E454003" w14:textId="77777777" w:rsidR="001B04B7" w:rsidRPr="001B04B7" w:rsidRDefault="001B04B7" w:rsidP="001B04B7">
      <w:r w:rsidRPr="001B04B7">
        <w:pict w14:anchorId="7FC7F970">
          <v:rect id="_x0000_i1088" style="width:0;height:1.5pt" o:hralign="center" o:hrstd="t" o:hr="t" fillcolor="#a0a0a0" stroked="f"/>
        </w:pict>
      </w:r>
    </w:p>
    <w:p w14:paraId="01B5843E" w14:textId="31496D9F" w:rsidR="001B04B7" w:rsidRPr="001B04B7" w:rsidRDefault="001B04B7" w:rsidP="001B04B7">
      <w:r w:rsidRPr="001B04B7">
        <w:rPr>
          <w:b/>
          <w:bCs/>
        </w:rPr>
        <w:t>Question 4: Use a Brush Tool</w:t>
      </w:r>
      <w:r w:rsidRPr="001B04B7">
        <w:t xml:space="preserve"> (</w:t>
      </w:r>
      <w:r w:rsidR="00F4149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Select the Brush Tool and paint over a section of your image with a color of your choice. Save the image with the changes.</w:t>
      </w:r>
    </w:p>
    <w:p w14:paraId="0A15EE6E" w14:textId="77777777" w:rsidR="001B04B7" w:rsidRPr="001B04B7" w:rsidRDefault="001B04B7" w:rsidP="001B04B7">
      <w:r w:rsidRPr="001B04B7">
        <w:pict w14:anchorId="35B94768">
          <v:rect id="_x0000_i1089" style="width:0;height:1.5pt" o:hralign="center" o:hrstd="t" o:hr="t" fillcolor="#a0a0a0" stroked="f"/>
        </w:pict>
      </w:r>
    </w:p>
    <w:p w14:paraId="0668ABBC" w14:textId="08012CA6" w:rsidR="001B04B7" w:rsidRPr="001B04B7" w:rsidRDefault="001B04B7" w:rsidP="001B04B7">
      <w:r w:rsidRPr="001B04B7">
        <w:rPr>
          <w:b/>
          <w:bCs/>
        </w:rPr>
        <w:t>Question 5: Create a Simple Shape</w:t>
      </w:r>
      <w:r w:rsidRPr="001B04B7">
        <w:t xml:space="preserve"> (</w:t>
      </w:r>
      <w:r w:rsidR="00F4149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Use the Shape Tool to create a rectangle or circle in your image. Change the color of the shape.</w:t>
      </w:r>
    </w:p>
    <w:p w14:paraId="6DCCE0A0" w14:textId="77777777" w:rsidR="001B04B7" w:rsidRPr="001B04B7" w:rsidRDefault="001B04B7" w:rsidP="001B04B7">
      <w:r w:rsidRPr="001B04B7">
        <w:pict w14:anchorId="1FF5353A">
          <v:rect id="_x0000_i1090" style="width:0;height:1.5pt" o:hralign="center" o:hrstd="t" o:hr="t" fillcolor="#a0a0a0" stroked="f"/>
        </w:pict>
      </w:r>
    </w:p>
    <w:p w14:paraId="67D247E5" w14:textId="37DA3E27" w:rsidR="001B04B7" w:rsidRPr="001B04B7" w:rsidRDefault="001B04B7" w:rsidP="001B04B7">
      <w:r w:rsidRPr="001B04B7">
        <w:rPr>
          <w:b/>
          <w:bCs/>
        </w:rPr>
        <w:t>Question 6: Apply a Filter</w:t>
      </w:r>
      <w:r w:rsidRPr="001B04B7">
        <w:t xml:space="preserve"> (</w:t>
      </w:r>
      <w:r w:rsidR="00F4149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Apply a filter (like Blur or Sharpen) to your image and describe the effect it had.</w:t>
      </w:r>
    </w:p>
    <w:p w14:paraId="37B29B98" w14:textId="77777777" w:rsidR="001B04B7" w:rsidRPr="001B04B7" w:rsidRDefault="001B04B7" w:rsidP="001B04B7">
      <w:r w:rsidRPr="001B04B7">
        <w:pict w14:anchorId="1D07C0BF">
          <v:rect id="_x0000_i1091" style="width:0;height:1.5pt" o:hralign="center" o:hrstd="t" o:hr="t" fillcolor="#a0a0a0" stroked="f"/>
        </w:pict>
      </w:r>
    </w:p>
    <w:p w14:paraId="5A07F740" w14:textId="564D65A7" w:rsidR="001B04B7" w:rsidRPr="001B04B7" w:rsidRDefault="001B04B7" w:rsidP="001B04B7">
      <w:r w:rsidRPr="001B04B7">
        <w:rPr>
          <w:b/>
          <w:bCs/>
        </w:rPr>
        <w:t>Question 7: Use the Eraser Tool</w:t>
      </w:r>
      <w:r w:rsidRPr="001B04B7">
        <w:t xml:space="preserve"> (</w:t>
      </w:r>
      <w:r w:rsidR="00F4149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Select the Eraser Tool and erase a part of your image to create a transparent effect. Save the modified image.</w:t>
      </w:r>
    </w:p>
    <w:p w14:paraId="22E3D128" w14:textId="77777777" w:rsidR="001B04B7" w:rsidRPr="001B04B7" w:rsidRDefault="001B04B7" w:rsidP="001B04B7">
      <w:r w:rsidRPr="001B04B7">
        <w:pict w14:anchorId="4D7A2E96">
          <v:rect id="_x0000_i1092" style="width:0;height:1.5pt" o:hralign="center" o:hrstd="t" o:hr="t" fillcolor="#a0a0a0" stroked="f"/>
        </w:pict>
      </w:r>
    </w:p>
    <w:p w14:paraId="18DBB770" w14:textId="04DD22C9" w:rsidR="001B04B7" w:rsidRPr="001B04B7" w:rsidRDefault="001B04B7" w:rsidP="001B04B7">
      <w:r w:rsidRPr="001B04B7">
        <w:rPr>
          <w:b/>
          <w:bCs/>
        </w:rPr>
        <w:t>Question 8: Duplicate a Layer</w:t>
      </w:r>
      <w:r w:rsidRPr="001B04B7">
        <w:t xml:space="preserve"> (</w:t>
      </w:r>
      <w:r w:rsidR="003707F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Duplicate a layer in your project and change the opacity of the new layer. Provide a screenshot showing both layers.</w:t>
      </w:r>
    </w:p>
    <w:p w14:paraId="18D1B7CE" w14:textId="77777777" w:rsidR="001B04B7" w:rsidRPr="001B04B7" w:rsidRDefault="001B04B7" w:rsidP="001B04B7">
      <w:r w:rsidRPr="001B04B7">
        <w:pict w14:anchorId="635A0A1B">
          <v:rect id="_x0000_i1093" style="width:0;height:1.5pt" o:hralign="center" o:hrstd="t" o:hr="t" fillcolor="#a0a0a0" stroked="f"/>
        </w:pict>
      </w:r>
    </w:p>
    <w:p w14:paraId="050F1A45" w14:textId="32A35DDE" w:rsidR="004E7B46" w:rsidRDefault="001B04B7">
      <w:r w:rsidRPr="001B04B7">
        <w:rPr>
          <w:b/>
          <w:bCs/>
        </w:rPr>
        <w:t>Question 9: Change Image Size</w:t>
      </w:r>
      <w:r w:rsidRPr="001B04B7">
        <w:t xml:space="preserve"> (</w:t>
      </w:r>
      <w:r w:rsidR="003707F9">
        <w:t>11</w:t>
      </w:r>
      <w:r w:rsidRPr="001B04B7">
        <w:t xml:space="preserve"> points)</w:t>
      </w:r>
      <w:r w:rsidRPr="001B04B7">
        <w:br/>
      </w:r>
      <w:r w:rsidRPr="001B04B7">
        <w:rPr>
          <w:i/>
          <w:iCs/>
          <w:color w:val="FF0000"/>
        </w:rPr>
        <w:t>Task:</w:t>
      </w:r>
      <w:r w:rsidRPr="001B04B7">
        <w:rPr>
          <w:color w:val="FF0000"/>
        </w:rPr>
        <w:t xml:space="preserve"> </w:t>
      </w:r>
      <w:r w:rsidRPr="001B04B7">
        <w:t>Resize your image to a specific dimension (e.g., 800x600 pixels) and maintain the aspect ratio.</w:t>
      </w:r>
    </w:p>
    <w:sectPr w:rsidR="004E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22DE"/>
    <w:multiLevelType w:val="multilevel"/>
    <w:tmpl w:val="B76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B30AF"/>
    <w:multiLevelType w:val="multilevel"/>
    <w:tmpl w:val="C4A4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F6A95"/>
    <w:multiLevelType w:val="multilevel"/>
    <w:tmpl w:val="3726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57014"/>
    <w:multiLevelType w:val="multilevel"/>
    <w:tmpl w:val="0E7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C45FB"/>
    <w:multiLevelType w:val="multilevel"/>
    <w:tmpl w:val="02F8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E6F37"/>
    <w:multiLevelType w:val="multilevel"/>
    <w:tmpl w:val="B99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24E94"/>
    <w:multiLevelType w:val="multilevel"/>
    <w:tmpl w:val="772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C51E57"/>
    <w:multiLevelType w:val="multilevel"/>
    <w:tmpl w:val="643C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407EA"/>
    <w:multiLevelType w:val="multilevel"/>
    <w:tmpl w:val="9DF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2544D"/>
    <w:multiLevelType w:val="multilevel"/>
    <w:tmpl w:val="9F9C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0344">
    <w:abstractNumId w:val="5"/>
  </w:num>
  <w:num w:numId="2" w16cid:durableId="388891010">
    <w:abstractNumId w:val="7"/>
  </w:num>
  <w:num w:numId="3" w16cid:durableId="685638075">
    <w:abstractNumId w:val="8"/>
  </w:num>
  <w:num w:numId="4" w16cid:durableId="538012745">
    <w:abstractNumId w:val="1"/>
  </w:num>
  <w:num w:numId="5" w16cid:durableId="1375883574">
    <w:abstractNumId w:val="9"/>
  </w:num>
  <w:num w:numId="6" w16cid:durableId="1392196198">
    <w:abstractNumId w:val="6"/>
  </w:num>
  <w:num w:numId="7" w16cid:durableId="1862282016">
    <w:abstractNumId w:val="0"/>
  </w:num>
  <w:num w:numId="8" w16cid:durableId="656037524">
    <w:abstractNumId w:val="3"/>
  </w:num>
  <w:num w:numId="9" w16cid:durableId="1289627728">
    <w:abstractNumId w:val="4"/>
  </w:num>
  <w:num w:numId="10" w16cid:durableId="171003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48"/>
    <w:rsid w:val="001B04B7"/>
    <w:rsid w:val="003707F9"/>
    <w:rsid w:val="004E7B46"/>
    <w:rsid w:val="006F6148"/>
    <w:rsid w:val="008B2F1E"/>
    <w:rsid w:val="00B629B0"/>
    <w:rsid w:val="00F4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3473"/>
  <w15:chartTrackingRefBased/>
  <w15:docId w15:val="{EEA512A9-BA86-4B5C-A7A8-2BCA34FD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4</cp:revision>
  <dcterms:created xsi:type="dcterms:W3CDTF">2024-10-24T07:11:00Z</dcterms:created>
  <dcterms:modified xsi:type="dcterms:W3CDTF">2024-10-24T07:14:00Z</dcterms:modified>
</cp:coreProperties>
</file>